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8B8" w:rsidRPr="00C90FBD" w:rsidRDefault="007B08B8" w:rsidP="007B08B8">
      <w:pPr>
        <w:jc w:val="right"/>
        <w:rPr>
          <w:rFonts w:ascii="Arial" w:hAnsi="Arial" w:cs="Arial"/>
          <w:sz w:val="20"/>
          <w:szCs w:val="20"/>
          <w:lang w:eastAsia="en-US"/>
        </w:rPr>
      </w:pPr>
      <w:r w:rsidRPr="0061493E">
        <w:rPr>
          <w:rStyle w:val="Other"/>
          <w:rFonts w:ascii="Arial" w:hAnsi="Arial" w:cs="Arial"/>
          <w:b/>
          <w:bCs/>
          <w:sz w:val="20"/>
          <w:szCs w:val="20"/>
        </w:rPr>
        <w:t xml:space="preserve">Mẫu số </w:t>
      </w:r>
      <w:r w:rsidRPr="0061493E">
        <w:rPr>
          <w:rStyle w:val="Other"/>
          <w:rFonts w:ascii="Arial" w:hAnsi="Arial" w:cs="Arial"/>
          <w:b/>
          <w:bCs/>
          <w:sz w:val="20"/>
          <w:szCs w:val="20"/>
          <w:lang w:val="en-US"/>
        </w:rPr>
        <w:t>07</w:t>
      </w:r>
    </w:p>
    <w:tbl>
      <w:tblPr>
        <w:tblW w:w="906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2"/>
        <w:gridCol w:w="5801"/>
      </w:tblGrid>
      <w:tr w:rsidR="007B08B8" w:rsidRPr="00C90FBD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440"/>
          <w:jc w:val="center"/>
        </w:trPr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08B8" w:rsidRPr="00C90FBD" w:rsidRDefault="007B08B8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BỘ </w:t>
            </w: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Y </w:t>
            </w: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TẾ VIỆT </w:t>
            </w: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NAM</w:t>
            </w:r>
          </w:p>
          <w:p w:rsidR="007B08B8" w:rsidRPr="00C90FBD" w:rsidRDefault="007B08B8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</w:rPr>
              <w:t>VIETNAM MINISTRY OF HEALTH</w:t>
            </w: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B08B8" w:rsidRPr="00C90FBD" w:rsidRDefault="007B08B8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CỘNG HÒA XÃ HỘI CHỦ NGHĨA VIỆT </w:t>
            </w: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NAM</w:t>
            </w:r>
          </w:p>
          <w:p w:rsidR="007B08B8" w:rsidRPr="00C90FBD" w:rsidRDefault="007B08B8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Độc lập </w:t>
            </w: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Tự </w:t>
            </w: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do - </w:t>
            </w: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Hạnh phúc</w:t>
            </w:r>
          </w:p>
          <w:p w:rsidR="007B08B8" w:rsidRPr="00C90FBD" w:rsidRDefault="007B08B8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SOCIALIST REPUBLIC OF VIETNAM</w:t>
            </w:r>
          </w:p>
          <w:p w:rsidR="007B08B8" w:rsidRPr="00C90FBD" w:rsidRDefault="007B08B8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  <w:lang w:eastAsia="vi-VN"/>
              </w:rPr>
              <w:t>Independence - Freedom - Happiness</w:t>
            </w:r>
          </w:p>
          <w:p w:rsidR="007B08B8" w:rsidRPr="00C90FBD" w:rsidRDefault="007B08B8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Hà Nội, ngày ... tháng ... năm ...</w:t>
            </w:r>
          </w:p>
          <w:p w:rsidR="007B08B8" w:rsidRPr="00C90FBD" w:rsidRDefault="007B08B8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Hanoi, date </w:t>
            </w:r>
            <w:r w:rsidRPr="00C90FBD">
              <w:rPr>
                <w:rStyle w:val="Other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 xml:space="preserve">... </w:t>
            </w:r>
            <w:r w:rsidRPr="00C90FBD">
              <w:rPr>
                <w:rStyle w:val="Other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month </w:t>
            </w:r>
            <w:r w:rsidRPr="00C90FBD">
              <w:rPr>
                <w:rStyle w:val="Other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 xml:space="preserve">... </w:t>
            </w:r>
            <w:r w:rsidRPr="00C90FBD">
              <w:rPr>
                <w:rStyle w:val="Other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year ...</w:t>
            </w:r>
          </w:p>
        </w:tc>
      </w:tr>
    </w:tbl>
    <w:p w:rsidR="007B08B8" w:rsidRPr="00C90FBD" w:rsidRDefault="007B08B8" w:rsidP="007B08B8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7B08B8" w:rsidRPr="00C90FBD" w:rsidRDefault="007B08B8" w:rsidP="007B08B8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7B08B8" w:rsidRPr="00C90FBD" w:rsidRDefault="007B08B8" w:rsidP="007B08B8">
      <w:pPr>
        <w:pStyle w:val="BodyText"/>
        <w:shd w:val="clear" w:color="auto" w:fill="auto"/>
        <w:spacing w:after="0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  <w:lang w:eastAsia="vi-VN"/>
        </w:rPr>
        <w:t xml:space="preserve">GIẤY CHỨNG NHẬN LƯU HÀNH TỰ </w:t>
      </w:r>
      <w:r w:rsidRPr="00C90FBD">
        <w:rPr>
          <w:rStyle w:val="BodyTextChar1"/>
          <w:rFonts w:ascii="Arial" w:hAnsi="Arial" w:cs="Arial"/>
          <w:b/>
          <w:bCs/>
          <w:color w:val="000000"/>
          <w:sz w:val="20"/>
          <w:szCs w:val="20"/>
        </w:rPr>
        <w:t>DO</w:t>
      </w:r>
    </w:p>
    <w:p w:rsidR="007B08B8" w:rsidRPr="00C90FBD" w:rsidRDefault="007B08B8" w:rsidP="007B08B8">
      <w:pPr>
        <w:pStyle w:val="Heading10"/>
        <w:keepNext/>
        <w:keepLines/>
        <w:shd w:val="clear" w:color="auto" w:fill="auto"/>
        <w:spacing w:after="0" w:line="240" w:lineRule="auto"/>
        <w:ind w:firstLine="0"/>
        <w:jc w:val="center"/>
        <w:rPr>
          <w:rStyle w:val="Heading1"/>
          <w:rFonts w:ascii="Arial" w:hAnsi="Arial" w:cs="Arial"/>
          <w:b/>
          <w:bCs/>
          <w:color w:val="000000"/>
          <w:sz w:val="20"/>
          <w:szCs w:val="20"/>
        </w:rPr>
      </w:pPr>
      <w:bookmarkStart w:id="0" w:name="bookmark42"/>
      <w:bookmarkStart w:id="1" w:name="bookmark43"/>
      <w:r w:rsidRPr="00C90FBD">
        <w:rPr>
          <w:rStyle w:val="Heading1"/>
          <w:rFonts w:ascii="Arial" w:hAnsi="Arial" w:cs="Arial"/>
          <w:b/>
          <w:bCs/>
          <w:color w:val="000000"/>
          <w:sz w:val="20"/>
          <w:szCs w:val="20"/>
        </w:rPr>
        <w:t>CERTIFICATE OF FREE SALE</w:t>
      </w:r>
      <w:bookmarkEnd w:id="0"/>
      <w:bookmarkEnd w:id="1"/>
    </w:p>
    <w:p w:rsidR="007B08B8" w:rsidRPr="00C90FBD" w:rsidRDefault="007B08B8" w:rsidP="007B08B8">
      <w:pPr>
        <w:pStyle w:val="Heading10"/>
        <w:keepNext/>
        <w:keepLines/>
        <w:shd w:val="clear" w:color="auto" w:fill="auto"/>
        <w:spacing w:after="0" w:line="240" w:lineRule="auto"/>
        <w:ind w:firstLine="0"/>
        <w:jc w:val="center"/>
        <w:rPr>
          <w:rFonts w:ascii="Arial" w:hAnsi="Arial" w:cs="Arial"/>
          <w:color w:val="000000"/>
          <w:sz w:val="20"/>
          <w:szCs w:val="20"/>
        </w:rPr>
      </w:pPr>
    </w:p>
    <w:p w:rsidR="007B08B8" w:rsidRPr="00C90FBD" w:rsidRDefault="007B08B8" w:rsidP="007B08B8">
      <w:pPr>
        <w:pStyle w:val="BodyText"/>
        <w:shd w:val="clear" w:color="auto" w:fill="auto"/>
        <w:tabs>
          <w:tab w:val="left" w:leader="dot" w:pos="4233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1.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Giấy chứng nhận số: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ab/>
        <w:t xml:space="preserve"> /CFS/BYT-TB-CT</w:t>
      </w:r>
    </w:p>
    <w:p w:rsidR="007B08B8" w:rsidRPr="00C90FBD" w:rsidRDefault="007B08B8" w:rsidP="007B08B8">
      <w:pPr>
        <w:pStyle w:val="BodyText"/>
        <w:shd w:val="clear" w:color="auto" w:fill="auto"/>
        <w:tabs>
          <w:tab w:val="left" w:leader="dot" w:pos="3596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Certificate No: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ab/>
        <w:t xml:space="preserve"> /CFS/BYT-TB-CT</w:t>
      </w:r>
    </w:p>
    <w:p w:rsidR="007B08B8" w:rsidRPr="00C90FBD" w:rsidRDefault="007B08B8" w:rsidP="007B08B8">
      <w:pPr>
        <w:pStyle w:val="BodyText"/>
        <w:shd w:val="clear" w:color="auto" w:fill="auto"/>
        <w:tabs>
          <w:tab w:val="left" w:pos="991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2. Chủ sở hữu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trang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thiết bị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y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tế:</w:t>
      </w:r>
    </w:p>
    <w:p w:rsidR="007B08B8" w:rsidRPr="00C90FBD" w:rsidRDefault="007B08B8" w:rsidP="007B08B8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>Product Owner:</w:t>
      </w:r>
    </w:p>
    <w:p w:rsidR="007B08B8" w:rsidRPr="00C90FBD" w:rsidRDefault="007B08B8" w:rsidP="007B08B8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Địa chỉ:</w:t>
      </w:r>
    </w:p>
    <w:p w:rsidR="007B08B8" w:rsidRPr="00C90FBD" w:rsidRDefault="007B08B8" w:rsidP="007B08B8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>Address:</w:t>
      </w:r>
    </w:p>
    <w:p w:rsidR="007B08B8" w:rsidRPr="00C90FBD" w:rsidRDefault="007B08B8" w:rsidP="007B08B8">
      <w:pPr>
        <w:pStyle w:val="BodyText"/>
        <w:shd w:val="clear" w:color="auto" w:fill="auto"/>
        <w:tabs>
          <w:tab w:val="left" w:pos="991"/>
        </w:tabs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3. Cơ sở sản xuất:</w:t>
      </w:r>
    </w:p>
    <w:p w:rsidR="007B08B8" w:rsidRPr="00C90FBD" w:rsidRDefault="007B08B8" w:rsidP="007B08B8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>Manufacturing site(s):</w:t>
      </w:r>
    </w:p>
    <w:p w:rsidR="007B08B8" w:rsidRPr="00C90FBD" w:rsidRDefault="007B08B8" w:rsidP="007B08B8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Địa chỉ:</w:t>
      </w:r>
    </w:p>
    <w:p w:rsidR="007B08B8" w:rsidRPr="00C90FBD" w:rsidRDefault="007B08B8" w:rsidP="007B08B8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>Address:</w:t>
      </w:r>
    </w:p>
    <w:p w:rsidR="007B08B8" w:rsidRPr="00C90FBD" w:rsidRDefault="007B08B8" w:rsidP="007B08B8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Văn bản này là để xác nhận rằng các sản phẩm dưới đây tuân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theo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các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quy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định của Việt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Nam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về quản lý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trang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thiết bị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y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tế và được phép bán tại Việt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>Nam.</w:t>
      </w:r>
    </w:p>
    <w:p w:rsidR="007B08B8" w:rsidRPr="00C90FBD" w:rsidRDefault="007B08B8" w:rsidP="007B08B8">
      <w:pPr>
        <w:pStyle w:val="Tablecaption0"/>
        <w:shd w:val="clear" w:color="auto" w:fill="auto"/>
        <w:spacing w:after="120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Tablecaption"/>
          <w:rFonts w:ascii="Arial" w:hAnsi="Arial" w:cs="Arial"/>
          <w:color w:val="000000"/>
          <w:sz w:val="20"/>
          <w:szCs w:val="20"/>
        </w:rPr>
        <w:t>This is to certify that the following product(s) complies with the Medical Device regulations of Vietnam and are allowed to be sold in Vietnam.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8"/>
        <w:gridCol w:w="1733"/>
        <w:gridCol w:w="1410"/>
        <w:gridCol w:w="1410"/>
        <w:gridCol w:w="1855"/>
        <w:gridCol w:w="1984"/>
      </w:tblGrid>
      <w:tr w:rsidR="007B08B8" w:rsidRPr="00C90FBD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08B8" w:rsidRPr="00C90FBD" w:rsidRDefault="007B08B8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STT</w:t>
            </w:r>
          </w:p>
          <w:p w:rsidR="007B08B8" w:rsidRPr="00C90FBD" w:rsidRDefault="007B08B8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No.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08B8" w:rsidRPr="00C90FBD" w:rsidRDefault="007B08B8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Tên trang thiết bị y tế</w:t>
            </w:r>
          </w:p>
          <w:p w:rsidR="007B08B8" w:rsidRPr="00C90FBD" w:rsidRDefault="007B08B8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(Product </w:t>
            </w: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name)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08B8" w:rsidRPr="00C90FBD" w:rsidRDefault="007B08B8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Chủng loại </w:t>
            </w: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(Model)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08B8" w:rsidRPr="00C90FBD" w:rsidRDefault="007B08B8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Mã sản phẩm </w:t>
            </w: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(Product code)</w:t>
            </w: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08B8" w:rsidRPr="00C90FBD" w:rsidRDefault="007B08B8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Số lưu hành (Market Authorization </w:t>
            </w: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number)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08B8" w:rsidRPr="00C90FBD" w:rsidRDefault="007B08B8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 xml:space="preserve">Cơ sở sản xuất </w:t>
            </w: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(Manufacturing</w:t>
            </w:r>
          </w:p>
          <w:p w:rsidR="007B08B8" w:rsidRPr="00C90FBD" w:rsidRDefault="007B08B8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site)</w:t>
            </w:r>
          </w:p>
        </w:tc>
      </w:tr>
      <w:tr w:rsidR="007B08B8" w:rsidRPr="00C90FBD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08B8" w:rsidRPr="00C90FBD" w:rsidRDefault="007B08B8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08B8" w:rsidRPr="00C90FBD" w:rsidRDefault="007B08B8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08B8" w:rsidRPr="00C90FBD" w:rsidRDefault="007B08B8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08B8" w:rsidRPr="00C90FBD" w:rsidRDefault="007B08B8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08B8" w:rsidRPr="00C90FBD" w:rsidRDefault="007B08B8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08B8" w:rsidRPr="00C90FBD" w:rsidRDefault="007B08B8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B08B8" w:rsidRPr="00C90FBD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08B8" w:rsidRPr="00C90FBD" w:rsidRDefault="007B08B8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08B8" w:rsidRPr="00C90FBD" w:rsidRDefault="007B08B8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08B8" w:rsidRPr="00C90FBD" w:rsidRDefault="007B08B8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08B8" w:rsidRPr="00C90FBD" w:rsidRDefault="007B08B8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B08B8" w:rsidRPr="00C90FBD" w:rsidRDefault="007B08B8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B08B8" w:rsidRPr="00C90FBD" w:rsidRDefault="007B08B8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7B08B8" w:rsidRPr="00C90FBD" w:rsidTr="009821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08B8" w:rsidRPr="00C90FBD" w:rsidRDefault="007B08B8" w:rsidP="0098218E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Other"/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08B8" w:rsidRPr="00C90FBD" w:rsidRDefault="007B08B8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08B8" w:rsidRPr="00C90FBD" w:rsidRDefault="007B08B8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08B8" w:rsidRPr="00C90FBD" w:rsidRDefault="007B08B8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B08B8" w:rsidRPr="00C90FBD" w:rsidRDefault="007B08B8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08B8" w:rsidRPr="00C90FBD" w:rsidRDefault="007B08B8" w:rsidP="0098218E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7B08B8" w:rsidRPr="00C90FBD" w:rsidRDefault="007B08B8" w:rsidP="007B08B8">
      <w:pPr>
        <w:pStyle w:val="BodyText"/>
        <w:shd w:val="clear" w:color="auto" w:fill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 xml:space="preserve">Giấy chứng nhận này có hiệu lực kể từ ngày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 xml:space="preserve">ban </w:t>
      </w:r>
      <w:r w:rsidRPr="00C90FBD">
        <w:rPr>
          <w:rStyle w:val="BodyTextChar1"/>
          <w:rFonts w:ascii="Arial" w:hAnsi="Arial" w:cs="Arial"/>
          <w:color w:val="000000"/>
          <w:sz w:val="20"/>
          <w:szCs w:val="20"/>
          <w:lang w:eastAsia="vi-VN"/>
        </w:rPr>
        <w:t>hành.</w:t>
      </w:r>
    </w:p>
    <w:p w:rsidR="007B08B8" w:rsidRPr="00C90FBD" w:rsidRDefault="007B08B8" w:rsidP="007B08B8">
      <w:pPr>
        <w:pStyle w:val="BodyText"/>
        <w:shd w:val="clear" w:color="auto" w:fill="auto"/>
        <w:spacing w:after="0"/>
        <w:ind w:firstLine="720"/>
        <w:jc w:val="both"/>
        <w:rPr>
          <w:rStyle w:val="BodyTextChar1"/>
          <w:rFonts w:ascii="Arial" w:hAnsi="Arial" w:cs="Arial"/>
          <w:color w:val="000000"/>
          <w:sz w:val="20"/>
          <w:szCs w:val="20"/>
        </w:rPr>
      </w:pPr>
      <w:r w:rsidRPr="00C90FBD">
        <w:rPr>
          <w:rStyle w:val="BodyTextChar1"/>
          <w:rFonts w:ascii="Arial" w:hAnsi="Arial" w:cs="Arial"/>
          <w:color w:val="000000"/>
          <w:sz w:val="20"/>
          <w:szCs w:val="20"/>
        </w:rPr>
        <w:t>This certificate is valid from the date of issuance.</w:t>
      </w:r>
    </w:p>
    <w:p w:rsidR="007B08B8" w:rsidRPr="00C90FBD" w:rsidRDefault="007B08B8" w:rsidP="007B08B8">
      <w:pPr>
        <w:pStyle w:val="BodyText"/>
        <w:shd w:val="clear" w:color="auto" w:fill="auto"/>
        <w:spacing w:after="0"/>
        <w:ind w:firstLine="720"/>
        <w:jc w:val="both"/>
        <w:rPr>
          <w:rStyle w:val="BodyTextChar1"/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10"/>
        <w:gridCol w:w="4490"/>
      </w:tblGrid>
      <w:tr w:rsidR="007B08B8" w:rsidRPr="00C90FBD" w:rsidTr="0098218E">
        <w:tc>
          <w:tcPr>
            <w:tcW w:w="4510" w:type="dxa"/>
            <w:shd w:val="clear" w:color="auto" w:fill="auto"/>
          </w:tcPr>
          <w:p w:rsidR="007B08B8" w:rsidRPr="00C90FBD" w:rsidRDefault="007B08B8" w:rsidP="0098218E">
            <w:pPr>
              <w:pStyle w:val="BodyText"/>
              <w:shd w:val="clear" w:color="auto" w:fill="auto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vi-VN"/>
              </w:rPr>
              <w:t>Nơi nhận:</w:t>
            </w:r>
          </w:p>
          <w:p w:rsidR="007B08B8" w:rsidRPr="00C90FBD" w:rsidRDefault="007B08B8" w:rsidP="0098218E">
            <w:pPr>
              <w:pStyle w:val="BodyText"/>
              <w:shd w:val="clear" w:color="auto" w:fill="auto"/>
              <w:spacing w:after="0"/>
              <w:ind w:firstLine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Fonts w:ascii="Arial" w:hAnsi="Arial" w:cs="Arial"/>
                <w:color w:val="000000"/>
                <w:sz w:val="20"/>
                <w:szCs w:val="20"/>
              </w:rPr>
              <w:t>….</w:t>
            </w:r>
          </w:p>
        </w:tc>
        <w:tc>
          <w:tcPr>
            <w:tcW w:w="4490" w:type="dxa"/>
            <w:shd w:val="clear" w:color="auto" w:fill="auto"/>
          </w:tcPr>
          <w:p w:rsidR="007B08B8" w:rsidRPr="00C90FBD" w:rsidRDefault="007B08B8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t>CHỨC VỤ CỦA NGƯỜI KÝ</w:t>
            </w:r>
            <w:r w:rsidRPr="00C90FBD">
              <w:rPr>
                <w:rStyle w:val="BodyTextChar1"/>
                <w:rFonts w:ascii="Arial" w:hAnsi="Arial" w:cs="Arial"/>
                <w:b/>
                <w:bCs/>
                <w:color w:val="000000"/>
                <w:sz w:val="20"/>
                <w:szCs w:val="20"/>
                <w:lang w:eastAsia="vi-VN"/>
              </w:rPr>
              <w:br/>
            </w: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 xml:space="preserve">Ký tên </w:t>
            </w: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(Ghi </w:t>
            </w: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 xml:space="preserve">họ tên đầy đủ, chức </w:t>
            </w: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danh)</w:t>
            </w:r>
          </w:p>
          <w:p w:rsidR="007B08B8" w:rsidRPr="00C90FBD" w:rsidRDefault="007B08B8" w:rsidP="0098218E">
            <w:pPr>
              <w:pStyle w:val="BodyText"/>
              <w:shd w:val="clear" w:color="auto" w:fill="auto"/>
              <w:spacing w:after="0"/>
              <w:ind w:firstLine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90FBD">
              <w:rPr>
                <w:rStyle w:val="BodyTextChar1"/>
                <w:rFonts w:ascii="Arial" w:hAnsi="Arial" w:cs="Arial"/>
                <w:i/>
                <w:iCs/>
                <w:color w:val="000000"/>
                <w:sz w:val="20"/>
                <w:szCs w:val="20"/>
                <w:lang w:eastAsia="vi-VN"/>
              </w:rPr>
              <w:t>Xác nhận bằng dấu hoặc chữ ký</w:t>
            </w:r>
          </w:p>
        </w:tc>
      </w:tr>
    </w:tbl>
    <w:p w:rsidR="00CA27A6" w:rsidRDefault="00CA27A6">
      <w:bookmarkStart w:id="2" w:name="_GoBack"/>
      <w:bookmarkEnd w:id="2"/>
    </w:p>
    <w:sectPr w:rsidR="00CA27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8B8"/>
    <w:rsid w:val="007B08B8"/>
    <w:rsid w:val="00CA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CF6722-0725-4344-8ECD-F51DDD3BD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08B8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1">
    <w:name w:val="Body Text Char1"/>
    <w:link w:val="BodyText"/>
    <w:uiPriority w:val="99"/>
    <w:rsid w:val="007B08B8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Heading1">
    <w:name w:val="Heading #1_"/>
    <w:link w:val="Heading10"/>
    <w:uiPriority w:val="99"/>
    <w:rsid w:val="007B08B8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Other">
    <w:name w:val="Other_"/>
    <w:link w:val="Other0"/>
    <w:uiPriority w:val="99"/>
    <w:rsid w:val="007B08B8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Tablecaption">
    <w:name w:val="Table caption_"/>
    <w:link w:val="Tablecaption0"/>
    <w:uiPriority w:val="99"/>
    <w:rsid w:val="007B08B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qFormat/>
    <w:rsid w:val="007B08B8"/>
    <w:pPr>
      <w:shd w:val="clear" w:color="auto" w:fill="FFFFFF"/>
      <w:spacing w:after="120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rsid w:val="007B08B8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paragraph" w:customStyle="1" w:styleId="Heading10">
    <w:name w:val="Heading #1"/>
    <w:basedOn w:val="Normal"/>
    <w:link w:val="Heading1"/>
    <w:uiPriority w:val="99"/>
    <w:rsid w:val="007B08B8"/>
    <w:pPr>
      <w:shd w:val="clear" w:color="auto" w:fill="FFFFFF"/>
      <w:spacing w:after="180" w:line="254" w:lineRule="auto"/>
      <w:ind w:firstLine="650"/>
      <w:outlineLvl w:val="0"/>
    </w:pPr>
    <w:rPr>
      <w:rFonts w:ascii="Times New Roman" w:eastAsiaTheme="minorHAnsi" w:hAnsi="Times New Roman" w:cs="Times New Roman"/>
      <w:b/>
      <w:bCs/>
      <w:color w:val="auto"/>
      <w:sz w:val="28"/>
      <w:szCs w:val="28"/>
      <w:lang w:val="en-US" w:eastAsia="en-US"/>
    </w:rPr>
  </w:style>
  <w:style w:type="paragraph" w:customStyle="1" w:styleId="Other0">
    <w:name w:val="Other"/>
    <w:basedOn w:val="Normal"/>
    <w:link w:val="Other"/>
    <w:uiPriority w:val="99"/>
    <w:rsid w:val="007B08B8"/>
    <w:pPr>
      <w:shd w:val="clear" w:color="auto" w:fill="FFFFFF"/>
      <w:spacing w:after="120"/>
      <w:ind w:firstLine="40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  <w:style w:type="paragraph" w:customStyle="1" w:styleId="Tablecaption0">
    <w:name w:val="Table caption"/>
    <w:basedOn w:val="Normal"/>
    <w:link w:val="Tablecaption"/>
    <w:uiPriority w:val="99"/>
    <w:rsid w:val="007B08B8"/>
    <w:pPr>
      <w:shd w:val="clear" w:color="auto" w:fill="FFFFFF"/>
      <w:spacing w:after="60"/>
    </w:pPr>
    <w:rPr>
      <w:rFonts w:ascii="Times New Roman" w:eastAsiaTheme="minorHAnsi" w:hAnsi="Times New Roman" w:cs="Times New Roman"/>
      <w:color w:val="auto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2026-01-22T02:15:00Z</dcterms:created>
  <dcterms:modified xsi:type="dcterms:W3CDTF">2026-01-22T02:15:00Z</dcterms:modified>
</cp:coreProperties>
</file>